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F6AC9" w14:textId="77777777" w:rsidR="007733D1" w:rsidRDefault="007733D1" w:rsidP="00773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Согласие</w:t>
      </w:r>
    </w:p>
    <w:p w14:paraId="40F09648" w14:textId="77777777" w:rsidR="007733D1" w:rsidRDefault="007733D1" w:rsidP="007733D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 получение рекламной рассылки</w:t>
      </w:r>
    </w:p>
    <w:p w14:paraId="68C22C42" w14:textId="77777777" w:rsidR="007733D1" w:rsidRDefault="007733D1" w:rsidP="007733D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28D396" w14:textId="15539A46" w:rsidR="007733D1" w:rsidRDefault="007733D1" w:rsidP="007733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Я, пользователь сайта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5989535"/>
          <w:placeholder>
            <w:docPart w:val="895289F092F0467798468E0370660C47"/>
          </w:placeholder>
        </w:sdtPr>
        <w:sdtEndPr>
          <w:rPr>
            <w:rFonts w:asciiTheme="minorHAnsi" w:hAnsiTheme="minorHAnsi" w:cstheme="minorBidi"/>
          </w:rPr>
        </w:sdtEndPr>
        <w:sdtContent>
          <w:hyperlink r:id="rId5" w:history="1">
            <w:r w:rsidR="00517462" w:rsidRPr="007817F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https://terramatic.ru/</w:t>
            </w:r>
          </w:hyperlink>
        </w:sdtContent>
      </w:sdt>
      <w:r w:rsidR="00E452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(далее – Сайт),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ч. 1 ст. 18 Федерального закона от 13.03.2006 N 38-ФЗ "О рекламе" даю</w:t>
      </w:r>
      <w:r w:rsidR="003B1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аименование организации/ИП"/>
          <w:tag w:val="Наименование организации/ИП"/>
          <w:id w:val="-1226605356"/>
          <w:placeholder>
            <w:docPart w:val="9460CA80CB0F441093489AC60614BB8A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alias w:val="Наименование организации/ИП"/>
              <w:tag w:val="Наименование организации/ИП"/>
              <w:id w:val="-1226842074"/>
              <w:placeholder>
                <w:docPart w:val="DA821779105946D0A07F9E348AB186B9"/>
              </w:placeholder>
            </w:sdtPr>
            <w:sdtEndPr/>
            <w:sdtContent>
              <w:r w:rsidR="00517462" w:rsidRPr="00EB3E8D">
                <w:rPr>
                  <w:rFonts w:ascii="Times New Roman" w:eastAsia="Times New Roman" w:hAnsi="Times New Roman" w:cs="Times New Roman"/>
                  <w:color w:val="00000A"/>
                  <w:sz w:val="23"/>
                  <w:szCs w:val="23"/>
                  <w:shd w:val="clear" w:color="auto" w:fill="FFFFFF"/>
                  <w:lang w:eastAsia="ru-RU"/>
                </w:rPr>
                <w:t>ООО «Группа компаний «Терракот»</w:t>
              </w:r>
              <w:r w:rsidR="00517462" w:rsidRPr="00BC71E7">
                <w:rPr>
                  <w:rFonts w:ascii="Times New Roman" w:eastAsia="Times New Roman" w:hAnsi="Times New Roman" w:cs="Times New Roman"/>
                  <w:color w:val="00000A"/>
                  <w:sz w:val="23"/>
                  <w:szCs w:val="23"/>
                  <w:shd w:val="clear" w:color="auto" w:fill="FFFFFF"/>
                  <w:lang w:eastAsia="ru-RU"/>
                </w:rPr>
                <w:t xml:space="preserve"> </w:t>
              </w:r>
              <w:r w:rsidR="00517462" w:rsidRPr="00EB3E8D">
                <w:rPr>
                  <w:rFonts w:ascii="Times New Roman" w:eastAsia="Times New Roman" w:hAnsi="Times New Roman" w:cs="Times New Roman"/>
                  <w:color w:val="00000A"/>
                  <w:sz w:val="23"/>
                  <w:szCs w:val="23"/>
                  <w:shd w:val="clear" w:color="auto" w:fill="FFFFFF"/>
                  <w:lang w:eastAsia="ru-RU"/>
                </w:rPr>
                <w:t xml:space="preserve">ИНН </w:t>
              </w:r>
              <w:r w:rsidR="00517462" w:rsidRPr="00EB3E8D">
                <w:rPr>
                  <w:rFonts w:ascii="Times New Roman" w:hAnsi="Times New Roman" w:cs="Times New Roman"/>
                  <w:sz w:val="23"/>
                  <w:szCs w:val="23"/>
                </w:rPr>
                <w:t>4501134838</w:t>
              </w:r>
              <w:r w:rsidR="00517462">
                <w:rPr>
                  <w:rFonts w:ascii="Times New Roman" w:eastAsia="Times New Roman" w:hAnsi="Times New Roman" w:cs="Times New Roman"/>
                  <w:color w:val="00000A"/>
                  <w:sz w:val="23"/>
                  <w:szCs w:val="23"/>
                  <w:shd w:val="clear" w:color="auto" w:fill="FFFFFF"/>
                  <w:lang w:eastAsia="ru-RU"/>
                </w:rPr>
                <w:t xml:space="preserve"> </w:t>
              </w:r>
            </w:sdtContent>
          </w:sdt>
        </w:sdtContent>
      </w:sdt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 согласие на получение рекламной информации (в том числе в форме рекламной рассылки) по электросвязи (путем направления сообщений </w:t>
      </w:r>
      <w:r w:rsidR="005538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адресу электронной почты и </w:t>
      </w:r>
      <w:r w:rsidR="005538AF">
        <w:rPr>
          <w:rFonts w:ascii="Times New Roman" w:hAnsi="Times New Roman" w:cs="Times New Roman"/>
          <w:color w:val="000000" w:themeColor="text1"/>
          <w:sz w:val="24"/>
          <w:szCs w:val="24"/>
        </w:rPr>
        <w:t>номеру телефона, указанн</w:t>
      </w:r>
      <w:r w:rsidR="00E4527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мной при даче согласия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получение рассылки на сайте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</w:t>
      </w:r>
      <w:r w:rsidR="00D520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СМС,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>мессенджерах</w:t>
      </w:r>
      <w:proofErr w:type="spellEnd"/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MAX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Telegram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20CE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WhatsApp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454A2C1C" w14:textId="77777777" w:rsidR="007733D1" w:rsidRDefault="007733D1" w:rsidP="007733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98B0982" w14:textId="77777777" w:rsidR="007733D1" w:rsidRDefault="007733D1" w:rsidP="007733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подтверждаю, что уведомлен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(-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о следующем:</w:t>
      </w:r>
    </w:p>
    <w:p w14:paraId="75F8AA2C" w14:textId="77777777" w:rsidR="007733D1" w:rsidRDefault="007733D1" w:rsidP="007733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FA5540A" w14:textId="4BECF0AA" w:rsidR="007733D1" w:rsidRPr="003B1803" w:rsidRDefault="007733D1" w:rsidP="007733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нежелания получать рекламную рассылку от </w:t>
      </w:r>
      <w:r w:rsidR="00517462" w:rsidRPr="00EB3E8D">
        <w:rPr>
          <w:rFonts w:ascii="Times New Roman" w:eastAsia="Times New Roman" w:hAnsi="Times New Roman" w:cs="Times New Roman"/>
          <w:color w:val="00000A"/>
          <w:sz w:val="23"/>
          <w:szCs w:val="23"/>
          <w:shd w:val="clear" w:color="auto" w:fill="FFFFFF"/>
          <w:lang w:eastAsia="ru-RU"/>
        </w:rPr>
        <w:t>ООО «Группа компаний «Терракот»</w:t>
      </w:r>
      <w:r w:rsidR="00517462" w:rsidRPr="00BC71E7">
        <w:rPr>
          <w:rFonts w:ascii="Times New Roman" w:eastAsia="Times New Roman" w:hAnsi="Times New Roman" w:cs="Times New Roman"/>
          <w:color w:val="00000A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вправе отказаться от рекламной рассылки путем перехода по ссылке «Отказ от рассылки»</w:t>
      </w:r>
      <w:r w:rsidR="00D20C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направления сообщения «СТОП»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конце рекламного сообщения, либо направив сообщение об отказе от рекламной рассылки по адресу электронной </w:t>
      </w:r>
      <w:r w:rsidRPr="00BC0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почты</w:t>
      </w:r>
      <w:r w:rsidR="00E4527B" w:rsidRPr="00E4527B">
        <w:rPr>
          <w:color w:val="000000"/>
        </w:rPr>
        <w:t xml:space="preserve"> </w:t>
      </w:r>
      <w:sdt>
        <w:sdtPr>
          <w:id w:val="460005882"/>
          <w:placeholder>
            <w:docPart w:val="46B96D7661924722976DF4E1C69D5284"/>
          </w:placeholder>
        </w:sdtPr>
        <w:sdtEndPr/>
        <w:sdtContent>
          <w:hyperlink r:id="rId6" w:history="1"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  <w:lang w:val="en-US"/>
              </w:rPr>
              <w:t>info</w:t>
            </w:r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</w:rPr>
              <w:t>@</w:t>
            </w:r>
            <w:proofErr w:type="spellStart"/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  <w:lang w:val="en-US"/>
              </w:rPr>
              <w:t>terrakot</w:t>
            </w:r>
            <w:proofErr w:type="spellEnd"/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</w:rPr>
              <w:t>.</w:t>
            </w:r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  <w:lang w:val="en-US"/>
              </w:rPr>
              <w:t>com</w:t>
            </w:r>
          </w:hyperlink>
        </w:sdtContent>
      </w:sdt>
      <w:r w:rsidR="00517462">
        <w:rPr>
          <w:color w:val="000000"/>
        </w:rPr>
        <w:t xml:space="preserve"> </w:t>
      </w:r>
      <w:r w:rsidRPr="00BC04A3">
        <w:rPr>
          <w:rFonts w:ascii="Times New Roman" w:hAnsi="Times New Roman" w:cs="Times New Roman"/>
          <w:sz w:val="24"/>
          <w:szCs w:val="24"/>
        </w:rPr>
        <w:t>или</w:t>
      </w:r>
      <w:r w:rsidRPr="007733D1">
        <w:rPr>
          <w:rFonts w:ascii="Times New Roman" w:hAnsi="Times New Roman" w:cs="Times New Roman"/>
          <w:sz w:val="24"/>
          <w:szCs w:val="24"/>
        </w:rPr>
        <w:t xml:space="preserve"> по почтовому адресу</w:t>
      </w:r>
      <w:r w:rsidRPr="003B1803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617422594"/>
          <w:placeholder>
            <w:docPart w:val="2CBFF262D72C42A3BEEBAF66F7CC5166"/>
          </w:placeholder>
        </w:sdtPr>
        <w:sdtEndPr/>
        <w:sdtContent>
          <w:r w:rsidR="00517462" w:rsidRPr="00517462">
            <w:rPr>
              <w:rFonts w:ascii="Times New Roman" w:hAnsi="Times New Roman" w:cs="Times New Roman"/>
              <w:sz w:val="24"/>
              <w:szCs w:val="24"/>
            </w:rPr>
            <w:t>640008, Курганская обл., г. Курган, ул. Автозаводская, д. 1Д.</w:t>
          </w:r>
        </w:sdtContent>
      </w:sdt>
      <w:proofErr w:type="gramEnd"/>
    </w:p>
    <w:p w14:paraId="6495FFC9" w14:textId="77777777" w:rsidR="007733D1" w:rsidRPr="007733D1" w:rsidRDefault="007733D1" w:rsidP="007733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82C165" w14:textId="4499FF3C" w:rsidR="007733D1" w:rsidRDefault="007733D1" w:rsidP="007733D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также подтверждаю, что предоставленный мной в адрес </w:t>
      </w:r>
      <w:r w:rsidR="00517462" w:rsidRPr="005174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«Группа компаний «Терракот»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 электронной почты</w:t>
      </w:r>
      <w:r w:rsidR="002A1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иные контактные данные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принадлеж</w:t>
      </w:r>
      <w:r w:rsidR="00D20CE5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 мне, а </w:t>
      </w:r>
      <w:r w:rsidR="002A19EF">
        <w:rPr>
          <w:rFonts w:ascii="Times New Roman" w:hAnsi="Times New Roman" w:cs="Times New Roman"/>
          <w:sz w:val="24"/>
          <w:szCs w:val="24"/>
        </w:rPr>
        <w:t xml:space="preserve">направляемая </w:t>
      </w:r>
      <w:r>
        <w:rPr>
          <w:rFonts w:ascii="Times New Roman" w:hAnsi="Times New Roman" w:cs="Times New Roman"/>
          <w:sz w:val="24"/>
          <w:szCs w:val="24"/>
        </w:rPr>
        <w:t>реклама предназначена только для меня и не будет получаться третьими лицами, не давшим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517462" w:rsidRPr="0051746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517462" w:rsidRPr="00517462">
        <w:rPr>
          <w:rFonts w:ascii="Times New Roman" w:hAnsi="Times New Roman" w:cs="Times New Roman"/>
          <w:sz w:val="24"/>
          <w:szCs w:val="24"/>
        </w:rPr>
        <w:t xml:space="preserve"> «Группа компаний «Терракот» </w:t>
      </w:r>
      <w:r>
        <w:rPr>
          <w:rFonts w:ascii="Times New Roman" w:hAnsi="Times New Roman" w:cs="Times New Roman"/>
          <w:sz w:val="24"/>
          <w:szCs w:val="24"/>
        </w:rPr>
        <w:t>согласие на получение рекламной рассылки.</w:t>
      </w:r>
      <w:bookmarkEnd w:id="0"/>
      <w:r>
        <w:rPr>
          <w:rFonts w:ascii="Times New Roman" w:hAnsi="Times New Roman" w:cs="Times New Roman"/>
          <w:sz w:val="24"/>
          <w:szCs w:val="24"/>
        </w:rPr>
        <w:br/>
      </w:r>
    </w:p>
    <w:p w14:paraId="584237CD" w14:textId="77777777" w:rsidR="007733D1" w:rsidRDefault="007733D1" w:rsidP="007733D1"/>
    <w:p w14:paraId="7F6393D4" w14:textId="77777777" w:rsidR="007733D1" w:rsidRDefault="007733D1" w:rsidP="007733D1"/>
    <w:p w14:paraId="2A2B1C7C" w14:textId="77777777" w:rsidR="005B3014" w:rsidRDefault="005B3014"/>
    <w:sectPr w:rsidR="005B3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FD4"/>
    <w:rsid w:val="000E10EB"/>
    <w:rsid w:val="00181C6A"/>
    <w:rsid w:val="002A19EF"/>
    <w:rsid w:val="002F7C4F"/>
    <w:rsid w:val="003B1803"/>
    <w:rsid w:val="004462C3"/>
    <w:rsid w:val="00517462"/>
    <w:rsid w:val="005538AF"/>
    <w:rsid w:val="005B3014"/>
    <w:rsid w:val="007733D1"/>
    <w:rsid w:val="00905395"/>
    <w:rsid w:val="00971DA9"/>
    <w:rsid w:val="00974AC7"/>
    <w:rsid w:val="009B64DA"/>
    <w:rsid w:val="00B12FD4"/>
    <w:rsid w:val="00BC04A3"/>
    <w:rsid w:val="00CE4B45"/>
    <w:rsid w:val="00D20CE5"/>
    <w:rsid w:val="00D363BA"/>
    <w:rsid w:val="00D520C8"/>
    <w:rsid w:val="00E4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995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3D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3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C04A3"/>
    <w:rPr>
      <w:color w:val="605E5C"/>
      <w:shd w:val="clear" w:color="auto" w:fill="E1DFDD"/>
    </w:rPr>
  </w:style>
  <w:style w:type="character" w:styleId="a4">
    <w:name w:val="Placeholder Text"/>
    <w:basedOn w:val="a0"/>
    <w:uiPriority w:val="99"/>
    <w:semiHidden/>
    <w:rsid w:val="00517462"/>
    <w:rPr>
      <w:color w:val="666666"/>
    </w:rPr>
  </w:style>
  <w:style w:type="paragraph" w:styleId="a5">
    <w:name w:val="Balloon Text"/>
    <w:basedOn w:val="a"/>
    <w:link w:val="a6"/>
    <w:uiPriority w:val="99"/>
    <w:semiHidden/>
    <w:unhideWhenUsed/>
    <w:rsid w:val="00905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3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3D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3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C04A3"/>
    <w:rPr>
      <w:color w:val="605E5C"/>
      <w:shd w:val="clear" w:color="auto" w:fill="E1DFDD"/>
    </w:rPr>
  </w:style>
  <w:style w:type="character" w:styleId="a4">
    <w:name w:val="Placeholder Text"/>
    <w:basedOn w:val="a0"/>
    <w:uiPriority w:val="99"/>
    <w:semiHidden/>
    <w:rsid w:val="00517462"/>
    <w:rPr>
      <w:color w:val="666666"/>
    </w:rPr>
  </w:style>
  <w:style w:type="paragraph" w:styleId="a5">
    <w:name w:val="Balloon Text"/>
    <w:basedOn w:val="a"/>
    <w:link w:val="a6"/>
    <w:uiPriority w:val="99"/>
    <w:semiHidden/>
    <w:unhideWhenUsed/>
    <w:rsid w:val="00905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3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terrakot.com" TargetMode="External"/><Relationship Id="rId5" Type="http://schemas.openxmlformats.org/officeDocument/2006/relationships/hyperlink" Target="https://terramatic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BFF262D72C42A3BEEBAF66F7CC51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609D68-6298-4417-ABD4-FEF7DAF46D82}"/>
      </w:docPartPr>
      <w:docPartBody>
        <w:p w:rsidR="00FC6DE5" w:rsidRDefault="00997A9F" w:rsidP="00997A9F">
          <w:pPr>
            <w:pStyle w:val="2CBFF262D72C42A3BEEBAF66F7CC5166"/>
          </w:pPr>
          <w:r w:rsidRPr="00D66A1C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5289F092F0467798468E0370660C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4B0EC9-ABDD-4DE8-A0E8-6C5B060720D2}"/>
      </w:docPartPr>
      <w:docPartBody>
        <w:p w:rsidR="007048CC" w:rsidRDefault="00E829F3" w:rsidP="00E829F3">
          <w:pPr>
            <w:pStyle w:val="895289F092F0467798468E0370660C47"/>
          </w:pPr>
          <w:r w:rsidRPr="00D66A1C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60CA80CB0F441093489AC60614BB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A669E6-0BD5-4609-972C-F894C1089F80}"/>
      </w:docPartPr>
      <w:docPartBody>
        <w:p w:rsidR="004044E2" w:rsidRDefault="007048CC" w:rsidP="007048CC">
          <w:pPr>
            <w:pStyle w:val="9460CA80CB0F441093489AC60614BB8A"/>
          </w:pPr>
          <w:r w:rsidRPr="00412EE0">
            <w:rPr>
              <w:rStyle w:val="a3"/>
            </w:rPr>
            <w:t>Место для ввода текста.</w:t>
          </w:r>
        </w:p>
      </w:docPartBody>
    </w:docPart>
    <w:docPart>
      <w:docPartPr>
        <w:name w:val="DA821779105946D0A07F9E348AB186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81840E-0B40-46D4-B041-76357696A96A}"/>
      </w:docPartPr>
      <w:docPartBody>
        <w:p w:rsidR="004044E2" w:rsidRDefault="007048CC" w:rsidP="007048CC">
          <w:pPr>
            <w:pStyle w:val="DA821779105946D0A07F9E348AB186B9"/>
          </w:pPr>
          <w:r w:rsidRPr="00412EE0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B96D7661924722976DF4E1C69D52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2F318E-EA15-4002-AB43-E323B802A64D}"/>
      </w:docPartPr>
      <w:docPartBody>
        <w:p w:rsidR="004044E2" w:rsidRDefault="007048CC" w:rsidP="007048CC">
          <w:pPr>
            <w:pStyle w:val="46B96D7661924722976DF4E1C69D5284"/>
          </w:pPr>
          <w:r w:rsidRPr="00D66A1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A9F"/>
    <w:rsid w:val="002F7C4F"/>
    <w:rsid w:val="004044E2"/>
    <w:rsid w:val="004462C3"/>
    <w:rsid w:val="006C5A26"/>
    <w:rsid w:val="007048CC"/>
    <w:rsid w:val="00892D96"/>
    <w:rsid w:val="00971529"/>
    <w:rsid w:val="00997A9F"/>
    <w:rsid w:val="009B64DA"/>
    <w:rsid w:val="00C74EB9"/>
    <w:rsid w:val="00CC0EE0"/>
    <w:rsid w:val="00CE4B45"/>
    <w:rsid w:val="00D363BA"/>
    <w:rsid w:val="00E829F3"/>
    <w:rsid w:val="00FB611A"/>
    <w:rsid w:val="00FC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048CC"/>
    <w:rPr>
      <w:color w:val="666666"/>
    </w:rPr>
  </w:style>
  <w:style w:type="paragraph" w:customStyle="1" w:styleId="2CBFF262D72C42A3BEEBAF66F7CC5166">
    <w:name w:val="2CBFF262D72C42A3BEEBAF66F7CC5166"/>
    <w:rsid w:val="00997A9F"/>
  </w:style>
  <w:style w:type="paragraph" w:customStyle="1" w:styleId="895289F092F0467798468E0370660C47">
    <w:name w:val="895289F092F0467798468E0370660C47"/>
    <w:rsid w:val="00E829F3"/>
  </w:style>
  <w:style w:type="paragraph" w:customStyle="1" w:styleId="9460CA80CB0F441093489AC60614BB8A">
    <w:name w:val="9460CA80CB0F441093489AC60614BB8A"/>
    <w:rsid w:val="007048CC"/>
  </w:style>
  <w:style w:type="paragraph" w:customStyle="1" w:styleId="DA821779105946D0A07F9E348AB186B9">
    <w:name w:val="DA821779105946D0A07F9E348AB186B9"/>
    <w:rsid w:val="007048CC"/>
  </w:style>
  <w:style w:type="paragraph" w:customStyle="1" w:styleId="46B96D7661924722976DF4E1C69D5284">
    <w:name w:val="46B96D7661924722976DF4E1C69D5284"/>
    <w:rsid w:val="007048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048CC"/>
    <w:rPr>
      <w:color w:val="666666"/>
    </w:rPr>
  </w:style>
  <w:style w:type="paragraph" w:customStyle="1" w:styleId="2CBFF262D72C42A3BEEBAF66F7CC5166">
    <w:name w:val="2CBFF262D72C42A3BEEBAF66F7CC5166"/>
    <w:rsid w:val="00997A9F"/>
  </w:style>
  <w:style w:type="paragraph" w:customStyle="1" w:styleId="895289F092F0467798468E0370660C47">
    <w:name w:val="895289F092F0467798468E0370660C47"/>
    <w:rsid w:val="00E829F3"/>
  </w:style>
  <w:style w:type="paragraph" w:customStyle="1" w:styleId="9460CA80CB0F441093489AC60614BB8A">
    <w:name w:val="9460CA80CB0F441093489AC60614BB8A"/>
    <w:rsid w:val="007048CC"/>
  </w:style>
  <w:style w:type="paragraph" w:customStyle="1" w:styleId="DA821779105946D0A07F9E348AB186B9">
    <w:name w:val="DA821779105946D0A07F9E348AB186B9"/>
    <w:rsid w:val="007048CC"/>
  </w:style>
  <w:style w:type="paragraph" w:customStyle="1" w:styleId="46B96D7661924722976DF4E1C69D5284">
    <w:name w:val="46B96D7661924722976DF4E1C69D5284"/>
    <w:rsid w:val="007048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Astafeva_n</cp:lastModifiedBy>
  <cp:revision>2</cp:revision>
  <dcterms:created xsi:type="dcterms:W3CDTF">2026-09-28T10:16:00Z</dcterms:created>
  <dcterms:modified xsi:type="dcterms:W3CDTF">2026-09-28T10:16:00Z</dcterms:modified>
</cp:coreProperties>
</file>